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2570" w14:textId="77777777" w:rsidR="00E868DC" w:rsidRDefault="00E868DC" w:rsidP="003776A6">
      <w:pPr>
        <w:jc w:val="center"/>
        <w:rPr>
          <w:b/>
          <w:sz w:val="24"/>
        </w:rPr>
      </w:pPr>
      <w:r>
        <w:rPr>
          <w:b/>
          <w:sz w:val="24"/>
        </w:rPr>
        <w:t xml:space="preserve">Please </w:t>
      </w:r>
      <w:r w:rsidR="0009083F">
        <w:rPr>
          <w:b/>
          <w:sz w:val="24"/>
        </w:rPr>
        <w:t xml:space="preserve">type or </w:t>
      </w:r>
      <w:r>
        <w:rPr>
          <w:b/>
          <w:sz w:val="24"/>
        </w:rPr>
        <w:t>print clearly</w:t>
      </w:r>
      <w:r w:rsidR="00ED6812">
        <w:rPr>
          <w:b/>
          <w:sz w:val="24"/>
        </w:rPr>
        <w:t>.</w:t>
      </w:r>
    </w:p>
    <w:p w14:paraId="6B0E305F" w14:textId="77777777" w:rsidR="003776A6" w:rsidRDefault="003776A6" w:rsidP="003776A6">
      <w:pPr>
        <w:jc w:val="center"/>
        <w:rPr>
          <w:b/>
          <w:sz w:val="24"/>
        </w:rPr>
      </w:pPr>
    </w:p>
    <w:p w14:paraId="1A62A1ED" w14:textId="77777777" w:rsidR="00E868DC" w:rsidRPr="00E868DC" w:rsidRDefault="00E868DC" w:rsidP="00E868DC">
      <w:pPr>
        <w:numPr>
          <w:ilvl w:val="0"/>
          <w:numId w:val="2"/>
        </w:numPr>
        <w:rPr>
          <w:b/>
          <w:sz w:val="22"/>
        </w:rPr>
      </w:pPr>
      <w:r w:rsidRPr="00E868DC">
        <w:rPr>
          <w:b/>
          <w:sz w:val="22"/>
        </w:rPr>
        <w:t>BASIC NOMINEE INFORMATION</w:t>
      </w:r>
    </w:p>
    <w:p w14:paraId="54EACCD9" w14:textId="77777777" w:rsidR="003776A6" w:rsidRDefault="003776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6349"/>
      </w:tblGrid>
      <w:tr w:rsidR="00E868DC" w:rsidRPr="00E868DC" w14:paraId="41941C2B" w14:textId="77777777" w:rsidTr="009F3ED1">
        <w:trPr>
          <w:trHeight w:val="360"/>
        </w:trPr>
        <w:tc>
          <w:tcPr>
            <w:tcW w:w="4518" w:type="dxa"/>
            <w:shd w:val="clear" w:color="auto" w:fill="auto"/>
            <w:vAlign w:val="center"/>
          </w:tcPr>
          <w:p w14:paraId="4EC1932C" w14:textId="77777777" w:rsidR="00E868DC" w:rsidRPr="00E868DC" w:rsidRDefault="00E868DC" w:rsidP="00E868DC">
            <w:r w:rsidRPr="00E868DC">
              <w:t>Name of NOMINEE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7337DFDD" w14:textId="77777777" w:rsidR="00E868DC" w:rsidRPr="00E868DC" w:rsidRDefault="00E868DC" w:rsidP="00E868DC"/>
        </w:tc>
      </w:tr>
      <w:tr w:rsidR="00E868DC" w:rsidRPr="00E868DC" w14:paraId="64184CA5" w14:textId="77777777" w:rsidTr="009F3ED1">
        <w:trPr>
          <w:trHeight w:val="360"/>
        </w:trPr>
        <w:tc>
          <w:tcPr>
            <w:tcW w:w="4518" w:type="dxa"/>
            <w:shd w:val="clear" w:color="auto" w:fill="auto"/>
            <w:vAlign w:val="center"/>
          </w:tcPr>
          <w:p w14:paraId="6A097343" w14:textId="77777777" w:rsidR="00E868DC" w:rsidRPr="00E868DC" w:rsidRDefault="00E868DC" w:rsidP="00E868DC">
            <w:r w:rsidRPr="00E868DC">
              <w:t>NOMINATED BY</w:t>
            </w:r>
            <w:r>
              <w:t xml:space="preserve"> (if self -nominated, enter SELF)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0797C2C9" w14:textId="77777777" w:rsidR="00E868DC" w:rsidRPr="00E868DC" w:rsidRDefault="00E868DC" w:rsidP="00E868DC"/>
        </w:tc>
      </w:tr>
      <w:tr w:rsidR="00E868DC" w:rsidRPr="00E868DC" w14:paraId="4DAF927C" w14:textId="77777777" w:rsidTr="009F3ED1">
        <w:trPr>
          <w:trHeight w:val="360"/>
        </w:trPr>
        <w:tc>
          <w:tcPr>
            <w:tcW w:w="4518" w:type="dxa"/>
            <w:shd w:val="clear" w:color="auto" w:fill="auto"/>
            <w:vAlign w:val="center"/>
          </w:tcPr>
          <w:p w14:paraId="1341358E" w14:textId="77777777" w:rsidR="00E868DC" w:rsidRPr="00E868DC" w:rsidRDefault="00E868DC" w:rsidP="00E868DC">
            <w:r w:rsidRPr="00E868DC">
              <w:t>NOMINEE’s email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47B0335F" w14:textId="77777777" w:rsidR="00E868DC" w:rsidRPr="00E868DC" w:rsidRDefault="00E868DC" w:rsidP="00E868DC"/>
        </w:tc>
      </w:tr>
      <w:tr w:rsidR="00E868DC" w:rsidRPr="00E868DC" w14:paraId="187E30F6" w14:textId="77777777" w:rsidTr="009F3ED1">
        <w:trPr>
          <w:trHeight w:val="360"/>
        </w:trPr>
        <w:tc>
          <w:tcPr>
            <w:tcW w:w="4518" w:type="dxa"/>
            <w:shd w:val="clear" w:color="auto" w:fill="auto"/>
            <w:vAlign w:val="center"/>
          </w:tcPr>
          <w:p w14:paraId="63938A1E" w14:textId="77777777" w:rsidR="00E868DC" w:rsidRPr="00E868DC" w:rsidRDefault="00E868DC" w:rsidP="00E868DC">
            <w:r w:rsidRPr="00E868DC">
              <w:t>NOMINEE’s PHONE #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2E269065" w14:textId="77777777" w:rsidR="00E868DC" w:rsidRPr="00E868DC" w:rsidRDefault="00E868DC" w:rsidP="00E868DC"/>
        </w:tc>
      </w:tr>
      <w:tr w:rsidR="00E868DC" w:rsidRPr="00E868DC" w14:paraId="32D3AFA4" w14:textId="77777777" w:rsidTr="009F3ED1">
        <w:trPr>
          <w:trHeight w:val="360"/>
        </w:trPr>
        <w:tc>
          <w:tcPr>
            <w:tcW w:w="4518" w:type="dxa"/>
            <w:shd w:val="clear" w:color="auto" w:fill="auto"/>
            <w:vAlign w:val="center"/>
          </w:tcPr>
          <w:p w14:paraId="3C28FEAC" w14:textId="77777777" w:rsidR="00E868DC" w:rsidRPr="00E868DC" w:rsidRDefault="00E868DC" w:rsidP="00E868DC">
            <w:r w:rsidRPr="00E868DC">
              <w:t xml:space="preserve">NOMINEE’s Place of employment 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0BBED3E5" w14:textId="77777777" w:rsidR="00E868DC" w:rsidRPr="00E868DC" w:rsidRDefault="00E868DC" w:rsidP="00E868DC"/>
        </w:tc>
      </w:tr>
      <w:tr w:rsidR="00E868DC" w:rsidRPr="00E868DC" w14:paraId="632AC8D6" w14:textId="77777777" w:rsidTr="009F3ED1">
        <w:trPr>
          <w:trHeight w:val="360"/>
        </w:trPr>
        <w:tc>
          <w:tcPr>
            <w:tcW w:w="4518" w:type="dxa"/>
            <w:shd w:val="clear" w:color="auto" w:fill="auto"/>
            <w:vAlign w:val="center"/>
          </w:tcPr>
          <w:p w14:paraId="7E05E9EF" w14:textId="77777777" w:rsidR="00E868DC" w:rsidRPr="00E868DC" w:rsidRDefault="00E868DC" w:rsidP="00E868DC">
            <w:r w:rsidRPr="00E868DC">
              <w:t xml:space="preserve">NOMINEE’s Current Job Title 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43EC8157" w14:textId="77777777" w:rsidR="00E868DC" w:rsidRPr="00E868DC" w:rsidRDefault="00E868DC" w:rsidP="00E868DC"/>
        </w:tc>
      </w:tr>
      <w:tr w:rsidR="00E868DC" w:rsidRPr="00E868DC" w14:paraId="13B5249D" w14:textId="77777777" w:rsidTr="009F3ED1">
        <w:trPr>
          <w:trHeight w:val="360"/>
        </w:trPr>
        <w:tc>
          <w:tcPr>
            <w:tcW w:w="4518" w:type="dxa"/>
            <w:shd w:val="clear" w:color="auto" w:fill="auto"/>
            <w:vAlign w:val="center"/>
          </w:tcPr>
          <w:p w14:paraId="7B679899" w14:textId="77777777" w:rsidR="00E868DC" w:rsidRPr="00E868DC" w:rsidRDefault="00E868DC" w:rsidP="00E868DC">
            <w:r w:rsidRPr="00E868DC">
              <w:t xml:space="preserve">NOMINEE’s Alabama pharmacist license number 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50562423" w14:textId="77777777" w:rsidR="00E868DC" w:rsidRPr="00E868DC" w:rsidRDefault="00E868DC" w:rsidP="00E868DC"/>
        </w:tc>
      </w:tr>
      <w:tr w:rsidR="00E868DC" w:rsidRPr="00E868DC" w14:paraId="46F6D4E1" w14:textId="77777777" w:rsidTr="009F3ED1">
        <w:trPr>
          <w:trHeight w:val="360"/>
        </w:trPr>
        <w:tc>
          <w:tcPr>
            <w:tcW w:w="4518" w:type="dxa"/>
            <w:shd w:val="clear" w:color="auto" w:fill="auto"/>
            <w:vAlign w:val="center"/>
          </w:tcPr>
          <w:p w14:paraId="274A62F8" w14:textId="77777777" w:rsidR="00E868DC" w:rsidRPr="00E868DC" w:rsidRDefault="00E868DC" w:rsidP="00E868DC">
            <w:r w:rsidRPr="00E868DC">
              <w:t>NOMINEE’s years of practice since initial licensure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6BC385F4" w14:textId="77777777" w:rsidR="00E868DC" w:rsidRPr="00E868DC" w:rsidRDefault="00E868DC" w:rsidP="00E868DC"/>
        </w:tc>
      </w:tr>
      <w:tr w:rsidR="00E868DC" w:rsidRPr="00E868DC" w14:paraId="00730587" w14:textId="77777777" w:rsidTr="009F3ED1">
        <w:trPr>
          <w:trHeight w:val="360"/>
        </w:trPr>
        <w:tc>
          <w:tcPr>
            <w:tcW w:w="4518" w:type="dxa"/>
            <w:shd w:val="clear" w:color="auto" w:fill="auto"/>
            <w:vAlign w:val="center"/>
          </w:tcPr>
          <w:p w14:paraId="0651A3AB" w14:textId="77777777" w:rsidR="00E868DC" w:rsidRPr="00E868DC" w:rsidRDefault="00E868DC" w:rsidP="00E868DC">
            <w:r w:rsidRPr="00E868DC">
              <w:t xml:space="preserve">NOMINEE’s ALSHP membership status 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05008821" w14:textId="77777777" w:rsidR="00E868DC" w:rsidRPr="00E868DC" w:rsidRDefault="00E868DC" w:rsidP="00E868DC"/>
        </w:tc>
      </w:tr>
      <w:tr w:rsidR="00E868DC" w:rsidRPr="00E868DC" w14:paraId="0A6D4CE6" w14:textId="77777777" w:rsidTr="009F3ED1">
        <w:trPr>
          <w:trHeight w:val="360"/>
        </w:trPr>
        <w:tc>
          <w:tcPr>
            <w:tcW w:w="4518" w:type="dxa"/>
            <w:shd w:val="clear" w:color="auto" w:fill="auto"/>
            <w:vAlign w:val="center"/>
          </w:tcPr>
          <w:p w14:paraId="57A7AD9C" w14:textId="77777777" w:rsidR="00E868DC" w:rsidRPr="00E868DC" w:rsidRDefault="00E868DC" w:rsidP="00E868DC">
            <w:r w:rsidRPr="00E868DC">
              <w:t xml:space="preserve">NOMINEE’s years of active ALSHP membership 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56BC21E6" w14:textId="77777777" w:rsidR="00E868DC" w:rsidRPr="00E868DC" w:rsidRDefault="00E868DC" w:rsidP="00E868DC"/>
        </w:tc>
      </w:tr>
    </w:tbl>
    <w:p w14:paraId="1E2BCCF4" w14:textId="77777777" w:rsidR="003776A6" w:rsidRDefault="003776A6"/>
    <w:p w14:paraId="1162655D" w14:textId="77777777" w:rsidR="00E868DC" w:rsidRDefault="00E868DC"/>
    <w:p w14:paraId="06D76785" w14:textId="77777777" w:rsidR="00272789" w:rsidRPr="00E868DC" w:rsidRDefault="00272789" w:rsidP="00E868DC">
      <w:pPr>
        <w:numPr>
          <w:ilvl w:val="0"/>
          <w:numId w:val="2"/>
        </w:numPr>
        <w:rPr>
          <w:b/>
          <w:sz w:val="22"/>
        </w:rPr>
      </w:pPr>
      <w:r w:rsidRPr="00E868DC">
        <w:rPr>
          <w:b/>
          <w:sz w:val="22"/>
        </w:rPr>
        <w:t>BRIEF DESCRIPTION OF YOUR EDUCATION, CURRENT POSITION, AND ACHIEVEMENTS IN PHARMACY PRACTICE (MAX 200 WORDS)</w:t>
      </w:r>
    </w:p>
    <w:p w14:paraId="10AB1EC7" w14:textId="77777777" w:rsidR="00272789" w:rsidRDefault="00272789" w:rsidP="00272789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868DC" w:rsidRPr="009F3ED1" w14:paraId="190BBD06" w14:textId="77777777" w:rsidTr="009F3ED1">
        <w:trPr>
          <w:trHeight w:val="4896"/>
        </w:trPr>
        <w:tc>
          <w:tcPr>
            <w:tcW w:w="10998" w:type="dxa"/>
            <w:shd w:val="clear" w:color="auto" w:fill="auto"/>
          </w:tcPr>
          <w:p w14:paraId="0FC87A62" w14:textId="77777777" w:rsidR="00E868DC" w:rsidRPr="009F3ED1" w:rsidRDefault="00E868DC" w:rsidP="00272789">
            <w:pPr>
              <w:rPr>
                <w:b/>
              </w:rPr>
            </w:pPr>
          </w:p>
        </w:tc>
      </w:tr>
    </w:tbl>
    <w:p w14:paraId="725F443A" w14:textId="77777777" w:rsidR="00272789" w:rsidRDefault="00272789" w:rsidP="00272789">
      <w:pPr>
        <w:ind w:left="720"/>
        <w:rPr>
          <w:b/>
        </w:rPr>
      </w:pPr>
    </w:p>
    <w:p w14:paraId="4BC955FD" w14:textId="77777777" w:rsidR="00272789" w:rsidRDefault="00272789" w:rsidP="00272789">
      <w:pPr>
        <w:ind w:left="720"/>
        <w:rPr>
          <w:b/>
        </w:rPr>
      </w:pPr>
    </w:p>
    <w:p w14:paraId="05F49A90" w14:textId="77777777" w:rsidR="00272789" w:rsidRDefault="00272789" w:rsidP="00272789">
      <w:pPr>
        <w:ind w:left="720"/>
        <w:rPr>
          <w:b/>
        </w:rPr>
      </w:pPr>
    </w:p>
    <w:p w14:paraId="13DA3D03" w14:textId="77777777" w:rsidR="00272789" w:rsidRDefault="00272789" w:rsidP="00272789">
      <w:pPr>
        <w:ind w:left="720"/>
        <w:rPr>
          <w:b/>
        </w:rPr>
      </w:pPr>
    </w:p>
    <w:p w14:paraId="3663667F" w14:textId="77777777" w:rsidR="00272789" w:rsidRDefault="00272789" w:rsidP="00272789">
      <w:pPr>
        <w:ind w:left="720"/>
        <w:rPr>
          <w:b/>
        </w:rPr>
      </w:pPr>
    </w:p>
    <w:p w14:paraId="1E5FD7C7" w14:textId="77777777" w:rsidR="00272789" w:rsidRDefault="00272789" w:rsidP="00272789">
      <w:pPr>
        <w:ind w:left="720"/>
        <w:rPr>
          <w:b/>
        </w:rPr>
      </w:pPr>
    </w:p>
    <w:p w14:paraId="5DE5A543" w14:textId="77777777" w:rsidR="003776A6" w:rsidRPr="003776A6" w:rsidRDefault="003776A6" w:rsidP="00E868DC">
      <w:pPr>
        <w:numPr>
          <w:ilvl w:val="0"/>
          <w:numId w:val="2"/>
        </w:numPr>
        <w:rPr>
          <w:b/>
        </w:rPr>
      </w:pPr>
      <w:r w:rsidRPr="003776A6">
        <w:rPr>
          <w:b/>
        </w:rPr>
        <w:lastRenderedPageBreak/>
        <w:t>SUSTAINED CONTRIBUTION TO ALSHP</w:t>
      </w:r>
      <w:r w:rsidR="00272789">
        <w:rPr>
          <w:b/>
        </w:rPr>
        <w:t xml:space="preserve"> (CV WILL BE USED TO CONFIRM)</w:t>
      </w:r>
    </w:p>
    <w:p w14:paraId="4E01EF7A" w14:textId="77777777" w:rsidR="003776A6" w:rsidRDefault="003776A6" w:rsidP="00E868DC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608"/>
      </w:tblGrid>
      <w:tr w:rsidR="004A3C83" w:rsidRPr="00E868DC" w14:paraId="2D4E4CAC" w14:textId="77777777" w:rsidTr="00881392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3B4D09FD" w14:textId="77777777" w:rsidR="004A3C83" w:rsidRPr="00881392" w:rsidRDefault="004A3C83" w:rsidP="00881392">
            <w:pPr>
              <w:jc w:val="center"/>
              <w:rPr>
                <w:b/>
              </w:rPr>
            </w:pPr>
            <w:r w:rsidRPr="00881392">
              <w:rPr>
                <w:b/>
              </w:rPr>
              <w:t>Category of Service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585139E" w14:textId="77777777" w:rsidR="004A3C83" w:rsidRPr="00881392" w:rsidRDefault="004A3C83" w:rsidP="004A3C83">
            <w:pPr>
              <w:jc w:val="center"/>
              <w:rPr>
                <w:b/>
              </w:rPr>
            </w:pPr>
            <w:r w:rsidRPr="00881392">
              <w:rPr>
                <w:b/>
              </w:rPr>
              <w:t>Description of Service</w:t>
            </w:r>
            <w:r>
              <w:rPr>
                <w:b/>
              </w:rPr>
              <w:t xml:space="preserve"> (</w:t>
            </w:r>
            <w:r w:rsidRPr="00881392">
              <w:rPr>
                <w:b/>
              </w:rPr>
              <w:t>includ</w:t>
            </w:r>
            <w:r>
              <w:rPr>
                <w:b/>
              </w:rPr>
              <w:t>e</w:t>
            </w:r>
            <w:r w:rsidRPr="00881392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881392">
              <w:rPr>
                <w:b/>
              </w:rPr>
              <w:t>ate(s)</w:t>
            </w:r>
            <w:r>
              <w:rPr>
                <w:b/>
              </w:rPr>
              <w:t xml:space="preserve"> as applicable)</w:t>
            </w:r>
          </w:p>
        </w:tc>
      </w:tr>
      <w:tr w:rsidR="004A3C83" w:rsidRPr="00E868DC" w14:paraId="718FAFF3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2FE025C5" w14:textId="77777777" w:rsidR="004A3C83" w:rsidRPr="00E868DC" w:rsidRDefault="004A3C83" w:rsidP="00881392">
            <w:r w:rsidRPr="00E868DC">
              <w:t>Served as president</w:t>
            </w:r>
            <w:r>
              <w:t xml:space="preserve">  </w:t>
            </w:r>
          </w:p>
        </w:tc>
        <w:tc>
          <w:tcPr>
            <w:tcW w:w="6768" w:type="dxa"/>
            <w:shd w:val="clear" w:color="auto" w:fill="auto"/>
          </w:tcPr>
          <w:p w14:paraId="4515D4C0" w14:textId="77777777" w:rsidR="004A3C83" w:rsidRPr="00E868DC" w:rsidRDefault="004A3C83" w:rsidP="009F3ED1"/>
        </w:tc>
      </w:tr>
      <w:tr w:rsidR="004A3C83" w:rsidRPr="00E868DC" w14:paraId="4F70F6E0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305DF431" w14:textId="77777777" w:rsidR="004A3C83" w:rsidRPr="00E868DC" w:rsidRDefault="004A3C83" w:rsidP="00881392">
            <w:r>
              <w:t>Served as Treasurer</w:t>
            </w:r>
          </w:p>
        </w:tc>
        <w:tc>
          <w:tcPr>
            <w:tcW w:w="6768" w:type="dxa"/>
            <w:shd w:val="clear" w:color="auto" w:fill="auto"/>
          </w:tcPr>
          <w:p w14:paraId="1F6DB978" w14:textId="77777777" w:rsidR="004A3C83" w:rsidRPr="00E868DC" w:rsidRDefault="004A3C83" w:rsidP="009F3ED1"/>
        </w:tc>
      </w:tr>
      <w:tr w:rsidR="004A3C83" w:rsidRPr="00E868DC" w14:paraId="243862D9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3BBBD7C0" w14:textId="77777777" w:rsidR="004A3C83" w:rsidRPr="00E868DC" w:rsidRDefault="004A3C83" w:rsidP="00881392">
            <w:r>
              <w:t xml:space="preserve">Served on Board of Directors (including President Elect and Immediate Past President) </w:t>
            </w:r>
          </w:p>
        </w:tc>
        <w:tc>
          <w:tcPr>
            <w:tcW w:w="6768" w:type="dxa"/>
            <w:shd w:val="clear" w:color="auto" w:fill="auto"/>
          </w:tcPr>
          <w:p w14:paraId="3050BB90" w14:textId="77777777" w:rsidR="004A3C83" w:rsidRPr="00E868DC" w:rsidRDefault="004A3C83" w:rsidP="009F3ED1"/>
        </w:tc>
      </w:tr>
      <w:tr w:rsidR="004A3C83" w:rsidRPr="00E868DC" w14:paraId="29DA54C6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2234E903" w14:textId="77777777" w:rsidR="004A3C83" w:rsidRPr="00E868DC" w:rsidRDefault="004A3C83" w:rsidP="00881392">
            <w:r w:rsidRPr="00E868DC">
              <w:t xml:space="preserve">Served as Director </w:t>
            </w:r>
            <w:r>
              <w:t>of Education</w:t>
            </w:r>
          </w:p>
        </w:tc>
        <w:tc>
          <w:tcPr>
            <w:tcW w:w="6768" w:type="dxa"/>
            <w:shd w:val="clear" w:color="auto" w:fill="auto"/>
          </w:tcPr>
          <w:p w14:paraId="62DBEB2F" w14:textId="77777777" w:rsidR="004A3C83" w:rsidRPr="00E868DC" w:rsidRDefault="004A3C83" w:rsidP="009F3ED1"/>
        </w:tc>
      </w:tr>
      <w:tr w:rsidR="004A3C83" w:rsidRPr="00E868DC" w14:paraId="046FDCCC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37F2FC95" w14:textId="77777777" w:rsidR="004A3C83" w:rsidRPr="00E868DC" w:rsidRDefault="004A3C83" w:rsidP="00E868DC">
            <w:r w:rsidRPr="00E868DC">
              <w:t>Served as Council/Committee chai</w:t>
            </w:r>
            <w:r>
              <w:t>r</w:t>
            </w:r>
          </w:p>
        </w:tc>
        <w:tc>
          <w:tcPr>
            <w:tcW w:w="6768" w:type="dxa"/>
            <w:shd w:val="clear" w:color="auto" w:fill="auto"/>
          </w:tcPr>
          <w:p w14:paraId="7FD0B2FF" w14:textId="77777777" w:rsidR="004A3C83" w:rsidRPr="00E868DC" w:rsidRDefault="004A3C83" w:rsidP="009F3ED1"/>
        </w:tc>
      </w:tr>
      <w:tr w:rsidR="004A3C83" w:rsidRPr="00E868DC" w14:paraId="756716BD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527630D6" w14:textId="77777777" w:rsidR="004A3C83" w:rsidRPr="00D07406" w:rsidRDefault="004A3C83" w:rsidP="0088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07406">
              <w:rPr>
                <w:rFonts w:asciiTheme="minorHAnsi" w:hAnsiTheme="minorHAnsi" w:cstheme="minorHAnsi"/>
                <w:sz w:val="20"/>
                <w:szCs w:val="20"/>
              </w:rPr>
              <w:t>Served as Council/Committee Vice-Chair</w:t>
            </w:r>
          </w:p>
        </w:tc>
        <w:tc>
          <w:tcPr>
            <w:tcW w:w="6768" w:type="dxa"/>
            <w:shd w:val="clear" w:color="auto" w:fill="auto"/>
          </w:tcPr>
          <w:p w14:paraId="1B3C5A76" w14:textId="77777777" w:rsidR="004A3C83" w:rsidRPr="00E868DC" w:rsidRDefault="004A3C83" w:rsidP="009F3ED1"/>
        </w:tc>
      </w:tr>
      <w:tr w:rsidR="004A3C83" w:rsidRPr="00E868DC" w14:paraId="772D278C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0EE04181" w14:textId="77777777" w:rsidR="004A3C83" w:rsidRPr="00D07406" w:rsidRDefault="004A3C83" w:rsidP="0088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07406">
              <w:rPr>
                <w:rFonts w:asciiTheme="minorHAnsi" w:hAnsiTheme="minorHAnsi" w:cstheme="minorHAnsi"/>
                <w:sz w:val="20"/>
                <w:szCs w:val="20"/>
              </w:rPr>
              <w:t>Served as Active Council/Committee Member (including Ad Hoc 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mmittees/Task Forces</w:t>
            </w:r>
            <w:r w:rsidRPr="00D074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768" w:type="dxa"/>
            <w:shd w:val="clear" w:color="auto" w:fill="auto"/>
          </w:tcPr>
          <w:p w14:paraId="4C3DBA9E" w14:textId="77777777" w:rsidR="004A3C83" w:rsidRPr="00E868DC" w:rsidRDefault="004A3C83" w:rsidP="009F3ED1"/>
        </w:tc>
      </w:tr>
      <w:tr w:rsidR="004A3C83" w:rsidRPr="00E868DC" w14:paraId="05001865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1A531222" w14:textId="77777777" w:rsidR="004A3C83" w:rsidRPr="00E868DC" w:rsidRDefault="004A3C83" w:rsidP="00E868DC">
            <w:r w:rsidRPr="00E868DC">
              <w:t xml:space="preserve">Summer or Annual poster primary </w:t>
            </w:r>
            <w:r>
              <w:t>author</w:t>
            </w:r>
          </w:p>
        </w:tc>
        <w:tc>
          <w:tcPr>
            <w:tcW w:w="6768" w:type="dxa"/>
            <w:shd w:val="clear" w:color="auto" w:fill="auto"/>
          </w:tcPr>
          <w:p w14:paraId="7FEB67F5" w14:textId="77777777" w:rsidR="004A3C83" w:rsidRPr="00E868DC" w:rsidRDefault="004A3C83" w:rsidP="009F3ED1"/>
        </w:tc>
      </w:tr>
      <w:tr w:rsidR="004A3C83" w:rsidRPr="00E868DC" w14:paraId="0789443A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6FB48DDD" w14:textId="77777777" w:rsidR="004A3C83" w:rsidRPr="00E868DC" w:rsidRDefault="004A3C83" w:rsidP="00881392">
            <w:r w:rsidRPr="00E868DC">
              <w:t>Sum</w:t>
            </w:r>
            <w:r>
              <w:t xml:space="preserve">mer or Annual poster co-author </w:t>
            </w:r>
          </w:p>
        </w:tc>
        <w:tc>
          <w:tcPr>
            <w:tcW w:w="6768" w:type="dxa"/>
            <w:shd w:val="clear" w:color="auto" w:fill="auto"/>
          </w:tcPr>
          <w:p w14:paraId="7CB359CF" w14:textId="77777777" w:rsidR="004A3C83" w:rsidRPr="00E868DC" w:rsidRDefault="004A3C83" w:rsidP="009F3ED1"/>
        </w:tc>
      </w:tr>
      <w:tr w:rsidR="004A3C83" w:rsidRPr="00E868DC" w14:paraId="3F6B257C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380B1972" w14:textId="77777777" w:rsidR="004A3C83" w:rsidRPr="00E868DC" w:rsidRDefault="004A3C83" w:rsidP="00881392">
            <w:r w:rsidRPr="00E868DC">
              <w:t>Summer or Annual podium/we</w:t>
            </w:r>
            <w:r>
              <w:t>binar presenter, if CE offered</w:t>
            </w:r>
          </w:p>
        </w:tc>
        <w:tc>
          <w:tcPr>
            <w:tcW w:w="6768" w:type="dxa"/>
            <w:shd w:val="clear" w:color="auto" w:fill="auto"/>
          </w:tcPr>
          <w:p w14:paraId="1CDC02FB" w14:textId="77777777" w:rsidR="004A3C83" w:rsidRPr="00E868DC" w:rsidRDefault="004A3C83" w:rsidP="009F3ED1"/>
        </w:tc>
      </w:tr>
      <w:tr w:rsidR="004A3C83" w:rsidRPr="00E868DC" w14:paraId="059BA17F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0C89D8C5" w14:textId="77777777" w:rsidR="004A3C83" w:rsidRPr="00E868DC" w:rsidRDefault="004A3C83" w:rsidP="00881392">
            <w:r w:rsidRPr="00E868DC">
              <w:t>Annual meeting r</w:t>
            </w:r>
            <w:r>
              <w:t>oundtable facilitator/moderator</w:t>
            </w:r>
          </w:p>
        </w:tc>
        <w:tc>
          <w:tcPr>
            <w:tcW w:w="6768" w:type="dxa"/>
            <w:shd w:val="clear" w:color="auto" w:fill="auto"/>
          </w:tcPr>
          <w:p w14:paraId="1F4DC56D" w14:textId="77777777" w:rsidR="004A3C83" w:rsidRPr="00E868DC" w:rsidRDefault="004A3C83" w:rsidP="009F3ED1"/>
        </w:tc>
      </w:tr>
      <w:tr w:rsidR="004A3C83" w:rsidRPr="00E868DC" w14:paraId="2AC21A0C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3E8F2FC5" w14:textId="77777777" w:rsidR="004A3C83" w:rsidRPr="00E868DC" w:rsidRDefault="004A3C83" w:rsidP="00881392">
            <w:r w:rsidRPr="00E868DC">
              <w:t xml:space="preserve">Annual or Summer poster </w:t>
            </w:r>
            <w:r>
              <w:t>judge</w:t>
            </w:r>
          </w:p>
        </w:tc>
        <w:tc>
          <w:tcPr>
            <w:tcW w:w="6768" w:type="dxa"/>
            <w:shd w:val="clear" w:color="auto" w:fill="auto"/>
          </w:tcPr>
          <w:p w14:paraId="16287FF8" w14:textId="77777777" w:rsidR="004A3C83" w:rsidRPr="00E868DC" w:rsidRDefault="004A3C83" w:rsidP="009F3ED1"/>
        </w:tc>
      </w:tr>
      <w:tr w:rsidR="004A3C83" w:rsidRPr="00E868DC" w14:paraId="6E19D377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736E06BD" w14:textId="77777777" w:rsidR="004A3C83" w:rsidRPr="00E868DC" w:rsidRDefault="004A3C83" w:rsidP="00881392">
            <w:r>
              <w:t xml:space="preserve">Regional society president </w:t>
            </w:r>
          </w:p>
        </w:tc>
        <w:tc>
          <w:tcPr>
            <w:tcW w:w="6768" w:type="dxa"/>
            <w:shd w:val="clear" w:color="auto" w:fill="auto"/>
          </w:tcPr>
          <w:p w14:paraId="5F056C55" w14:textId="77777777" w:rsidR="004A3C83" w:rsidRPr="00E868DC" w:rsidRDefault="004A3C83" w:rsidP="009F3ED1"/>
        </w:tc>
      </w:tr>
      <w:tr w:rsidR="004A3C83" w:rsidRPr="00E868DC" w14:paraId="17F13B4D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6FD26D38" w14:textId="77777777" w:rsidR="004A3C83" w:rsidRPr="00E868DC" w:rsidRDefault="004A3C83" w:rsidP="00881392">
            <w:r>
              <w:t xml:space="preserve">Regional society officer </w:t>
            </w:r>
          </w:p>
        </w:tc>
        <w:tc>
          <w:tcPr>
            <w:tcW w:w="6768" w:type="dxa"/>
            <w:shd w:val="clear" w:color="auto" w:fill="auto"/>
          </w:tcPr>
          <w:p w14:paraId="76B4FA3F" w14:textId="77777777" w:rsidR="004A3C83" w:rsidRPr="00E868DC" w:rsidRDefault="004A3C83" w:rsidP="009F3ED1"/>
        </w:tc>
      </w:tr>
      <w:tr w:rsidR="004A3C83" w:rsidRPr="00E868DC" w14:paraId="418857DA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1C7CA88E" w14:textId="77777777" w:rsidR="004A3C83" w:rsidRPr="00E868DC" w:rsidRDefault="004A3C83" w:rsidP="00881392">
            <w:r>
              <w:t xml:space="preserve">Served as a delegate to ASHP </w:t>
            </w:r>
          </w:p>
        </w:tc>
        <w:tc>
          <w:tcPr>
            <w:tcW w:w="6768" w:type="dxa"/>
            <w:shd w:val="clear" w:color="auto" w:fill="auto"/>
          </w:tcPr>
          <w:p w14:paraId="755B102C" w14:textId="77777777" w:rsidR="004A3C83" w:rsidRPr="00E868DC" w:rsidRDefault="004A3C83" w:rsidP="009F3ED1"/>
        </w:tc>
      </w:tr>
      <w:tr w:rsidR="004A3C83" w:rsidRPr="00E868DC" w14:paraId="6E16E239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269F2761" w14:textId="77777777" w:rsidR="004A3C83" w:rsidRPr="00E868DC" w:rsidRDefault="004A3C83" w:rsidP="00881392">
            <w:r w:rsidRPr="00E868DC">
              <w:t>Participate is Legislative Days in Montgomery</w:t>
            </w:r>
          </w:p>
        </w:tc>
        <w:tc>
          <w:tcPr>
            <w:tcW w:w="6768" w:type="dxa"/>
            <w:shd w:val="clear" w:color="auto" w:fill="auto"/>
          </w:tcPr>
          <w:p w14:paraId="42B67E45" w14:textId="77777777" w:rsidR="004A3C83" w:rsidRPr="00E868DC" w:rsidRDefault="004A3C83" w:rsidP="009F3ED1"/>
        </w:tc>
      </w:tr>
      <w:tr w:rsidR="004A3C83" w:rsidRPr="00E868DC" w14:paraId="407C95FC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7EF197A5" w14:textId="77777777" w:rsidR="004A3C83" w:rsidRPr="00E868DC" w:rsidRDefault="004A3C83" w:rsidP="00881392">
            <w:r w:rsidRPr="00E868DC">
              <w:lastRenderedPageBreak/>
              <w:t>ALS</w:t>
            </w:r>
            <w:r>
              <w:t xml:space="preserve">HP awards </w:t>
            </w:r>
          </w:p>
        </w:tc>
        <w:tc>
          <w:tcPr>
            <w:tcW w:w="6768" w:type="dxa"/>
            <w:shd w:val="clear" w:color="auto" w:fill="auto"/>
          </w:tcPr>
          <w:p w14:paraId="1553875C" w14:textId="77777777" w:rsidR="004A3C83" w:rsidRPr="00E868DC" w:rsidRDefault="004A3C83" w:rsidP="009F3ED1"/>
        </w:tc>
      </w:tr>
      <w:tr w:rsidR="004A3C83" w:rsidRPr="00E868DC" w14:paraId="19647937" w14:textId="77777777" w:rsidTr="009F3ED1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0692BBEB" w14:textId="77777777" w:rsidR="004A3C83" w:rsidRPr="00E868DC" w:rsidRDefault="004A3C83" w:rsidP="00E868DC">
            <w:r>
              <w:t xml:space="preserve">Other service to ALSHP </w:t>
            </w:r>
          </w:p>
        </w:tc>
        <w:tc>
          <w:tcPr>
            <w:tcW w:w="6768" w:type="dxa"/>
            <w:shd w:val="clear" w:color="auto" w:fill="auto"/>
          </w:tcPr>
          <w:p w14:paraId="463FD1E8" w14:textId="77777777" w:rsidR="004A3C83" w:rsidRPr="00E868DC" w:rsidRDefault="004A3C83" w:rsidP="009F3ED1"/>
        </w:tc>
      </w:tr>
    </w:tbl>
    <w:p w14:paraId="3E8AF4D8" w14:textId="77777777" w:rsidR="003776A6" w:rsidRDefault="003776A6" w:rsidP="003776A6">
      <w:pPr>
        <w:pStyle w:val="ListParagraph"/>
      </w:pPr>
    </w:p>
    <w:p w14:paraId="73DFCF58" w14:textId="77777777" w:rsidR="003776A6" w:rsidRPr="003776A6" w:rsidRDefault="003776A6" w:rsidP="00E868DC">
      <w:pPr>
        <w:numPr>
          <w:ilvl w:val="0"/>
          <w:numId w:val="2"/>
        </w:numPr>
        <w:rPr>
          <w:b/>
        </w:rPr>
      </w:pPr>
      <w:r w:rsidRPr="003776A6">
        <w:rPr>
          <w:b/>
        </w:rPr>
        <w:t>SUSTAINED CONTRIBUTION TO THE PROFESSION OF PHARMACY</w:t>
      </w:r>
      <w:r w:rsidR="00272789">
        <w:rPr>
          <w:b/>
        </w:rPr>
        <w:t xml:space="preserve"> (CV WILL BE USED TO CONFIRM)</w:t>
      </w:r>
    </w:p>
    <w:p w14:paraId="6C224ABE" w14:textId="77777777" w:rsidR="003776A6" w:rsidRPr="003776A6" w:rsidRDefault="003776A6" w:rsidP="003776A6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904"/>
      </w:tblGrid>
      <w:tr w:rsidR="00881392" w:rsidRPr="00881392" w14:paraId="58B2B331" w14:textId="77777777" w:rsidTr="00881392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7A9A4AE3" w14:textId="77777777" w:rsidR="00881392" w:rsidRPr="00881392" w:rsidRDefault="00881392" w:rsidP="00881392">
            <w:pPr>
              <w:jc w:val="center"/>
              <w:rPr>
                <w:b/>
              </w:rPr>
            </w:pPr>
            <w:r w:rsidRPr="00881392">
              <w:rPr>
                <w:b/>
              </w:rPr>
              <w:t>Category of Service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0C37EE03" w14:textId="77777777" w:rsidR="00881392" w:rsidRPr="00881392" w:rsidRDefault="00881392" w:rsidP="00881392">
            <w:pPr>
              <w:jc w:val="center"/>
              <w:rPr>
                <w:b/>
              </w:rPr>
            </w:pPr>
            <w:r w:rsidRPr="00881392">
              <w:rPr>
                <w:b/>
              </w:rPr>
              <w:t>Description of Service</w:t>
            </w:r>
            <w:r>
              <w:rPr>
                <w:b/>
              </w:rPr>
              <w:t xml:space="preserve"> (</w:t>
            </w:r>
            <w:r w:rsidRPr="00881392">
              <w:rPr>
                <w:b/>
              </w:rPr>
              <w:t>includ</w:t>
            </w:r>
            <w:r>
              <w:rPr>
                <w:b/>
              </w:rPr>
              <w:t>e</w:t>
            </w:r>
            <w:r w:rsidRPr="00881392">
              <w:rPr>
                <w:b/>
              </w:rPr>
              <w:t xml:space="preserve"> </w:t>
            </w:r>
            <w:r w:rsidR="004A3C83">
              <w:rPr>
                <w:b/>
              </w:rPr>
              <w:t>organization and d</w:t>
            </w:r>
            <w:r w:rsidRPr="00881392">
              <w:rPr>
                <w:b/>
              </w:rPr>
              <w:t>ate(s)</w:t>
            </w:r>
            <w:r w:rsidR="004A3C83">
              <w:rPr>
                <w:b/>
              </w:rPr>
              <w:t xml:space="preserve"> as applicable)</w:t>
            </w:r>
          </w:p>
        </w:tc>
      </w:tr>
      <w:tr w:rsidR="00100DA5" w:rsidRPr="00100DA5" w14:paraId="57852FAB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5A91514A" w14:textId="77777777" w:rsidR="00100DA5" w:rsidRPr="00100DA5" w:rsidRDefault="00100DA5" w:rsidP="00881392">
            <w:r w:rsidRPr="00100DA5">
              <w:t>Served as C</w:t>
            </w:r>
            <w:r w:rsidR="00881392">
              <w:t>hief/Dean/Director of Pharmacy</w:t>
            </w:r>
          </w:p>
        </w:tc>
        <w:tc>
          <w:tcPr>
            <w:tcW w:w="6048" w:type="dxa"/>
            <w:shd w:val="clear" w:color="auto" w:fill="auto"/>
          </w:tcPr>
          <w:p w14:paraId="13E872B4" w14:textId="77777777" w:rsidR="00100DA5" w:rsidRPr="00100DA5" w:rsidRDefault="00100DA5" w:rsidP="009F3ED1"/>
        </w:tc>
      </w:tr>
      <w:tr w:rsidR="00100DA5" w:rsidRPr="00100DA5" w14:paraId="0A49D10E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2B828984" w14:textId="77777777" w:rsidR="00100DA5" w:rsidRPr="00100DA5" w:rsidRDefault="00100DA5" w:rsidP="00881392">
            <w:r w:rsidRPr="00100DA5">
              <w:t>Served as Assistant/Ass</w:t>
            </w:r>
            <w:r w:rsidR="00881392">
              <w:t>ociate/Vice Chief/Dean/Director</w:t>
            </w:r>
          </w:p>
        </w:tc>
        <w:tc>
          <w:tcPr>
            <w:tcW w:w="6048" w:type="dxa"/>
            <w:shd w:val="clear" w:color="auto" w:fill="auto"/>
          </w:tcPr>
          <w:p w14:paraId="49E250FD" w14:textId="77777777" w:rsidR="00100DA5" w:rsidRPr="00100DA5" w:rsidRDefault="00100DA5" w:rsidP="009F3ED1"/>
        </w:tc>
      </w:tr>
      <w:tr w:rsidR="00100DA5" w:rsidRPr="00100DA5" w14:paraId="4791170D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4CE5C314" w14:textId="77777777" w:rsidR="00100DA5" w:rsidRPr="00100DA5" w:rsidRDefault="00100DA5" w:rsidP="00881392">
            <w:r w:rsidRPr="00100DA5">
              <w:t>Masters/Docto</w:t>
            </w:r>
            <w:r w:rsidR="00881392">
              <w:t>ral degrees in fields other than Pharmacy</w:t>
            </w:r>
          </w:p>
        </w:tc>
        <w:tc>
          <w:tcPr>
            <w:tcW w:w="6048" w:type="dxa"/>
            <w:shd w:val="clear" w:color="auto" w:fill="auto"/>
          </w:tcPr>
          <w:p w14:paraId="2579AA90" w14:textId="77777777" w:rsidR="00100DA5" w:rsidRPr="00100DA5" w:rsidRDefault="00100DA5" w:rsidP="009F3ED1"/>
        </w:tc>
      </w:tr>
      <w:tr w:rsidR="00100DA5" w:rsidRPr="00100DA5" w14:paraId="5CE9B06F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242E252A" w14:textId="77777777" w:rsidR="00100DA5" w:rsidRPr="00100DA5" w:rsidRDefault="00100DA5" w:rsidP="00881392">
            <w:r w:rsidRPr="00100DA5">
              <w:t>Curre</w:t>
            </w:r>
            <w:r w:rsidR="00881392">
              <w:t>nt BPS specialty certification</w:t>
            </w:r>
            <w:r w:rsidRPr="00100DA5"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14:paraId="19549520" w14:textId="77777777" w:rsidR="00100DA5" w:rsidRPr="00100DA5" w:rsidRDefault="00100DA5" w:rsidP="009F3ED1"/>
        </w:tc>
      </w:tr>
      <w:tr w:rsidR="00100DA5" w:rsidRPr="00100DA5" w14:paraId="283BF850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0C227AED" w14:textId="77777777" w:rsidR="00100DA5" w:rsidRPr="00100DA5" w:rsidRDefault="00100DA5" w:rsidP="00100DA5">
            <w:r w:rsidRPr="00100DA5">
              <w:t>Current added qualification/other certifications (excluding BLS/ACLS/PALS</w:t>
            </w:r>
            <w:r w:rsidR="0009083F">
              <w:t>)</w:t>
            </w:r>
          </w:p>
        </w:tc>
        <w:tc>
          <w:tcPr>
            <w:tcW w:w="6048" w:type="dxa"/>
            <w:shd w:val="clear" w:color="auto" w:fill="auto"/>
          </w:tcPr>
          <w:p w14:paraId="21D29F74" w14:textId="77777777" w:rsidR="00100DA5" w:rsidRPr="00100DA5" w:rsidRDefault="00100DA5" w:rsidP="009F3ED1"/>
        </w:tc>
      </w:tr>
      <w:tr w:rsidR="00100DA5" w:rsidRPr="00100DA5" w14:paraId="45E66C75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1FB1E05E" w14:textId="77777777" w:rsidR="00100DA5" w:rsidRPr="00100DA5" w:rsidRDefault="00100DA5" w:rsidP="00100DA5">
            <w:r w:rsidRPr="00100DA5">
              <w:t xml:space="preserve">External certification programs (immunization, etc.) </w:t>
            </w:r>
          </w:p>
        </w:tc>
        <w:tc>
          <w:tcPr>
            <w:tcW w:w="6048" w:type="dxa"/>
            <w:shd w:val="clear" w:color="auto" w:fill="auto"/>
          </w:tcPr>
          <w:p w14:paraId="05F93EAF" w14:textId="77777777" w:rsidR="00100DA5" w:rsidRPr="00100DA5" w:rsidRDefault="00100DA5" w:rsidP="009F3ED1"/>
        </w:tc>
      </w:tr>
      <w:tr w:rsidR="00100DA5" w:rsidRPr="00100DA5" w14:paraId="0B0B1104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33DB96C7" w14:textId="77777777" w:rsidR="00100DA5" w:rsidRPr="00100DA5" w:rsidRDefault="00100DA5" w:rsidP="00881392">
            <w:r w:rsidRPr="00100DA5">
              <w:t>Served in a leadership role in nat</w:t>
            </w:r>
            <w:r w:rsidR="00881392">
              <w:t>ional healthcare organizations</w:t>
            </w:r>
            <w:r w:rsidRPr="00100DA5"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14:paraId="0A3414B5" w14:textId="77777777" w:rsidR="00100DA5" w:rsidRPr="00100DA5" w:rsidRDefault="00100DA5" w:rsidP="009F3ED1"/>
        </w:tc>
      </w:tr>
      <w:tr w:rsidR="00100DA5" w:rsidRPr="00100DA5" w14:paraId="0F6DC6ED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42986ED7" w14:textId="77777777" w:rsidR="00100DA5" w:rsidRPr="00100DA5" w:rsidRDefault="00100DA5" w:rsidP="00881392">
            <w:r w:rsidRPr="00100DA5">
              <w:t>Served as committee member in nat</w:t>
            </w:r>
            <w:r w:rsidR="00881392">
              <w:t>ional healthcare organizations</w:t>
            </w:r>
          </w:p>
        </w:tc>
        <w:tc>
          <w:tcPr>
            <w:tcW w:w="6048" w:type="dxa"/>
            <w:shd w:val="clear" w:color="auto" w:fill="auto"/>
          </w:tcPr>
          <w:p w14:paraId="6CE10445" w14:textId="77777777" w:rsidR="00100DA5" w:rsidRPr="00100DA5" w:rsidRDefault="00100DA5" w:rsidP="009F3ED1"/>
        </w:tc>
      </w:tr>
      <w:tr w:rsidR="00100DA5" w:rsidRPr="00100DA5" w14:paraId="5EFB5A14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01752F51" w14:textId="77777777" w:rsidR="00100DA5" w:rsidRPr="00100DA5" w:rsidRDefault="00100DA5" w:rsidP="00881392">
            <w:r w:rsidRPr="00100DA5">
              <w:t xml:space="preserve">Served as committee member in subgroups of national or state </w:t>
            </w:r>
            <w:r w:rsidR="00881392">
              <w:t>organizations other than ALSHP</w:t>
            </w:r>
            <w:r w:rsidRPr="00100DA5"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14:paraId="07A4F944" w14:textId="77777777" w:rsidR="00100DA5" w:rsidRPr="00100DA5" w:rsidRDefault="00100DA5" w:rsidP="009F3ED1"/>
        </w:tc>
      </w:tr>
      <w:tr w:rsidR="00100DA5" w:rsidRPr="00100DA5" w14:paraId="7E76BA36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6BBB9554" w14:textId="77777777" w:rsidR="00100DA5" w:rsidRPr="00100DA5" w:rsidRDefault="00100DA5" w:rsidP="00881392">
            <w:r w:rsidRPr="00100DA5">
              <w:lastRenderedPageBreak/>
              <w:t>Received grant suppor</w:t>
            </w:r>
            <w:r w:rsidR="00881392">
              <w:t>t as primary investigator</w:t>
            </w:r>
            <w:r w:rsidRPr="00100DA5"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14:paraId="165CBACB" w14:textId="77777777" w:rsidR="00100DA5" w:rsidRPr="00100DA5" w:rsidRDefault="00100DA5" w:rsidP="009F3ED1"/>
        </w:tc>
      </w:tr>
      <w:tr w:rsidR="00100DA5" w:rsidRPr="00100DA5" w14:paraId="52B991C9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2BD299DD" w14:textId="77777777" w:rsidR="00100DA5" w:rsidRPr="00100DA5" w:rsidRDefault="00100DA5" w:rsidP="00881392">
            <w:r w:rsidRPr="00100DA5">
              <w:t>Received g</w:t>
            </w:r>
            <w:r w:rsidR="00881392">
              <w:t>rant support as co-investigator</w:t>
            </w:r>
          </w:p>
        </w:tc>
        <w:tc>
          <w:tcPr>
            <w:tcW w:w="6048" w:type="dxa"/>
            <w:shd w:val="clear" w:color="auto" w:fill="auto"/>
          </w:tcPr>
          <w:p w14:paraId="49656AA8" w14:textId="77777777" w:rsidR="00100DA5" w:rsidRPr="00100DA5" w:rsidRDefault="00100DA5" w:rsidP="009F3ED1"/>
        </w:tc>
      </w:tr>
      <w:tr w:rsidR="00100DA5" w:rsidRPr="00100DA5" w14:paraId="33016816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341AB54B" w14:textId="77777777" w:rsidR="00100DA5" w:rsidRPr="00100DA5" w:rsidRDefault="00100DA5" w:rsidP="00881392">
            <w:r w:rsidRPr="00100DA5">
              <w:t xml:space="preserve">Articles in peer-reviewed journals as primary author </w:t>
            </w:r>
          </w:p>
        </w:tc>
        <w:tc>
          <w:tcPr>
            <w:tcW w:w="6048" w:type="dxa"/>
            <w:shd w:val="clear" w:color="auto" w:fill="auto"/>
          </w:tcPr>
          <w:p w14:paraId="7FA9DFF3" w14:textId="77777777" w:rsidR="00100DA5" w:rsidRPr="00100DA5" w:rsidRDefault="00100DA5" w:rsidP="009F3ED1"/>
        </w:tc>
      </w:tr>
      <w:tr w:rsidR="00100DA5" w:rsidRPr="00100DA5" w14:paraId="73ED524B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5802E2BE" w14:textId="77777777" w:rsidR="00100DA5" w:rsidRPr="00100DA5" w:rsidRDefault="00100DA5" w:rsidP="00881392">
            <w:r w:rsidRPr="00100DA5">
              <w:t>Articles in peer-</w:t>
            </w:r>
            <w:r w:rsidR="00881392">
              <w:t>reviewed journals as co-author</w:t>
            </w:r>
            <w:r w:rsidRPr="00100DA5"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14:paraId="01C16932" w14:textId="77777777" w:rsidR="00100DA5" w:rsidRPr="00100DA5" w:rsidRDefault="00100DA5" w:rsidP="009F3ED1"/>
        </w:tc>
      </w:tr>
      <w:tr w:rsidR="00100DA5" w:rsidRPr="00100DA5" w14:paraId="62D73949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727AEAC0" w14:textId="77777777" w:rsidR="00100DA5" w:rsidRPr="00100DA5" w:rsidRDefault="00100DA5" w:rsidP="00881392">
            <w:r w:rsidRPr="00100DA5">
              <w:t>Author of other external h</w:t>
            </w:r>
            <w:r w:rsidR="00881392">
              <w:t>ealthcare articles/videos/blogs</w:t>
            </w:r>
          </w:p>
        </w:tc>
        <w:tc>
          <w:tcPr>
            <w:tcW w:w="6048" w:type="dxa"/>
            <w:shd w:val="clear" w:color="auto" w:fill="auto"/>
          </w:tcPr>
          <w:p w14:paraId="708CC10E" w14:textId="77777777" w:rsidR="00100DA5" w:rsidRPr="00100DA5" w:rsidRDefault="00100DA5" w:rsidP="009F3ED1"/>
        </w:tc>
      </w:tr>
      <w:tr w:rsidR="00100DA5" w:rsidRPr="00100DA5" w14:paraId="0FFC0D33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75BD8174" w14:textId="77777777" w:rsidR="00100DA5" w:rsidRPr="00100DA5" w:rsidRDefault="00100DA5" w:rsidP="00881392">
            <w:r w:rsidRPr="00100DA5">
              <w:t>National/internation</w:t>
            </w:r>
            <w:r w:rsidR="00881392">
              <w:t>al podium presentation with CE</w:t>
            </w:r>
            <w:r w:rsidRPr="00100DA5"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14:paraId="021C3A7A" w14:textId="77777777" w:rsidR="00100DA5" w:rsidRPr="00100DA5" w:rsidRDefault="00100DA5" w:rsidP="009F3ED1"/>
        </w:tc>
      </w:tr>
      <w:tr w:rsidR="00100DA5" w:rsidRPr="00100DA5" w14:paraId="6914D742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53931DD1" w14:textId="77777777" w:rsidR="00100DA5" w:rsidRPr="00100DA5" w:rsidRDefault="00100DA5" w:rsidP="00881392">
            <w:r w:rsidRPr="00100DA5">
              <w:t>State/regional podium presentat</w:t>
            </w:r>
            <w:r w:rsidR="00881392">
              <w:t>ion with CE</w:t>
            </w:r>
          </w:p>
        </w:tc>
        <w:tc>
          <w:tcPr>
            <w:tcW w:w="6048" w:type="dxa"/>
            <w:shd w:val="clear" w:color="auto" w:fill="auto"/>
          </w:tcPr>
          <w:p w14:paraId="4DEBC5EC" w14:textId="77777777" w:rsidR="00100DA5" w:rsidRPr="00100DA5" w:rsidRDefault="00100DA5" w:rsidP="009F3ED1"/>
        </w:tc>
      </w:tr>
      <w:tr w:rsidR="00100DA5" w:rsidRPr="00100DA5" w14:paraId="5BDE6636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5F92E7BA" w14:textId="77777777" w:rsidR="00100DA5" w:rsidRPr="00100DA5" w:rsidRDefault="00100DA5" w:rsidP="00881392">
            <w:r w:rsidRPr="00100DA5">
              <w:t>National/international poster presentatio</w:t>
            </w:r>
            <w:r w:rsidR="00881392">
              <w:t>n as primary/presenting author</w:t>
            </w:r>
            <w:r w:rsidRPr="00100DA5"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14:paraId="21D0A1DD" w14:textId="77777777" w:rsidR="00100DA5" w:rsidRPr="00100DA5" w:rsidRDefault="00100DA5" w:rsidP="009F3ED1"/>
        </w:tc>
      </w:tr>
      <w:tr w:rsidR="00100DA5" w:rsidRPr="00100DA5" w14:paraId="66142D06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7E041807" w14:textId="77777777" w:rsidR="00100DA5" w:rsidRPr="00100DA5" w:rsidRDefault="00100DA5" w:rsidP="00881392">
            <w:r w:rsidRPr="00100DA5">
              <w:t>National/international poster presenter as co-author</w:t>
            </w:r>
          </w:p>
        </w:tc>
        <w:tc>
          <w:tcPr>
            <w:tcW w:w="6048" w:type="dxa"/>
            <w:shd w:val="clear" w:color="auto" w:fill="auto"/>
          </w:tcPr>
          <w:p w14:paraId="7E1AD2C1" w14:textId="77777777" w:rsidR="00100DA5" w:rsidRPr="00100DA5" w:rsidRDefault="00100DA5" w:rsidP="009F3ED1"/>
        </w:tc>
      </w:tr>
      <w:tr w:rsidR="00100DA5" w:rsidRPr="00100DA5" w14:paraId="051423EF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2F102336" w14:textId="77777777" w:rsidR="00100DA5" w:rsidRPr="00100DA5" w:rsidRDefault="00100DA5" w:rsidP="00881392">
            <w:r w:rsidRPr="00100DA5">
              <w:t>State healthcare poster presenter other than ALS</w:t>
            </w:r>
            <w:r w:rsidR="00881392">
              <w:t>HP as primary/presenting author</w:t>
            </w:r>
          </w:p>
        </w:tc>
        <w:tc>
          <w:tcPr>
            <w:tcW w:w="6048" w:type="dxa"/>
            <w:shd w:val="clear" w:color="auto" w:fill="auto"/>
          </w:tcPr>
          <w:p w14:paraId="192394E7" w14:textId="77777777" w:rsidR="00100DA5" w:rsidRPr="00100DA5" w:rsidRDefault="00100DA5" w:rsidP="009F3ED1"/>
        </w:tc>
      </w:tr>
      <w:tr w:rsidR="00100DA5" w:rsidRPr="00100DA5" w14:paraId="7E5C55FB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70B33C45" w14:textId="77777777" w:rsidR="00100DA5" w:rsidRPr="00100DA5" w:rsidRDefault="00100DA5" w:rsidP="00881392">
            <w:r w:rsidRPr="00100DA5">
              <w:t>State healthcare poster presenter</w:t>
            </w:r>
            <w:r w:rsidR="00881392">
              <w:t xml:space="preserve"> other than ALSHP as co- author</w:t>
            </w:r>
          </w:p>
        </w:tc>
        <w:tc>
          <w:tcPr>
            <w:tcW w:w="6048" w:type="dxa"/>
            <w:shd w:val="clear" w:color="auto" w:fill="auto"/>
          </w:tcPr>
          <w:p w14:paraId="271C28F7" w14:textId="77777777" w:rsidR="00100DA5" w:rsidRPr="00100DA5" w:rsidRDefault="00100DA5" w:rsidP="009F3ED1"/>
        </w:tc>
      </w:tr>
      <w:tr w:rsidR="00100DA5" w:rsidRPr="00100DA5" w14:paraId="5EAFDD04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375B7E9D" w14:textId="77777777" w:rsidR="00100DA5" w:rsidRPr="00100DA5" w:rsidRDefault="00100DA5" w:rsidP="00881392">
            <w:r w:rsidRPr="00100DA5">
              <w:t>Participate in Leg</w:t>
            </w:r>
            <w:r w:rsidR="00881392">
              <w:t>islative Days in Washington, DC</w:t>
            </w:r>
          </w:p>
        </w:tc>
        <w:tc>
          <w:tcPr>
            <w:tcW w:w="6048" w:type="dxa"/>
            <w:shd w:val="clear" w:color="auto" w:fill="auto"/>
          </w:tcPr>
          <w:p w14:paraId="4C150D66" w14:textId="77777777" w:rsidR="00100DA5" w:rsidRPr="00100DA5" w:rsidRDefault="00100DA5" w:rsidP="009F3ED1"/>
        </w:tc>
      </w:tr>
      <w:tr w:rsidR="00100DA5" w:rsidRPr="00100DA5" w14:paraId="3E9F221D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1BBECFED" w14:textId="77777777" w:rsidR="00100DA5" w:rsidRPr="00100DA5" w:rsidRDefault="00100DA5" w:rsidP="00881392">
            <w:r w:rsidRPr="00100DA5">
              <w:lastRenderedPageBreak/>
              <w:t>National/</w:t>
            </w:r>
            <w:r w:rsidR="00881392">
              <w:t>International healthcare awards</w:t>
            </w:r>
          </w:p>
        </w:tc>
        <w:tc>
          <w:tcPr>
            <w:tcW w:w="6048" w:type="dxa"/>
            <w:shd w:val="clear" w:color="auto" w:fill="auto"/>
          </w:tcPr>
          <w:p w14:paraId="023B790A" w14:textId="77777777" w:rsidR="00100DA5" w:rsidRPr="00100DA5" w:rsidRDefault="00100DA5" w:rsidP="009F3ED1"/>
        </w:tc>
      </w:tr>
      <w:tr w:rsidR="00100DA5" w:rsidRPr="00100DA5" w14:paraId="414C4C39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79EC9630" w14:textId="77777777" w:rsidR="00100DA5" w:rsidRPr="00100DA5" w:rsidRDefault="00100DA5" w:rsidP="00881392">
            <w:r w:rsidRPr="00100DA5">
              <w:t>State heal</w:t>
            </w:r>
            <w:r w:rsidR="00881392">
              <w:t>thcare awards other than ALSHP</w:t>
            </w:r>
            <w:r w:rsidRPr="00100DA5"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14:paraId="044AB69D" w14:textId="77777777" w:rsidR="00100DA5" w:rsidRPr="00100DA5" w:rsidRDefault="00100DA5" w:rsidP="009F3ED1"/>
        </w:tc>
      </w:tr>
      <w:tr w:rsidR="00100DA5" w:rsidRPr="003776A6" w14:paraId="3CE6ECE8" w14:textId="77777777" w:rsidTr="009F3ED1">
        <w:trPr>
          <w:trHeight w:val="1080"/>
        </w:trPr>
        <w:tc>
          <w:tcPr>
            <w:tcW w:w="4968" w:type="dxa"/>
            <w:shd w:val="clear" w:color="auto" w:fill="auto"/>
            <w:vAlign w:val="center"/>
          </w:tcPr>
          <w:p w14:paraId="27150079" w14:textId="77777777" w:rsidR="00100DA5" w:rsidRPr="003776A6" w:rsidRDefault="00881392" w:rsidP="00881392">
            <w:r>
              <w:t>Other service to the profession</w:t>
            </w:r>
          </w:p>
        </w:tc>
        <w:tc>
          <w:tcPr>
            <w:tcW w:w="6048" w:type="dxa"/>
            <w:shd w:val="clear" w:color="auto" w:fill="auto"/>
          </w:tcPr>
          <w:p w14:paraId="6BBFECA8" w14:textId="77777777" w:rsidR="00100DA5" w:rsidRPr="003776A6" w:rsidRDefault="00100DA5" w:rsidP="009F3ED1"/>
        </w:tc>
      </w:tr>
    </w:tbl>
    <w:p w14:paraId="021B4E23" w14:textId="2CF24E47" w:rsidR="00272789" w:rsidRPr="00BE523E" w:rsidRDefault="00272789" w:rsidP="00100DA5">
      <w:pPr>
        <w:rPr>
          <w:sz w:val="24"/>
          <w:szCs w:val="24"/>
        </w:rPr>
      </w:pPr>
    </w:p>
    <w:p w14:paraId="4A061997" w14:textId="77777777" w:rsidR="00BE523E" w:rsidRPr="00BE523E" w:rsidRDefault="00BE523E" w:rsidP="00BE523E">
      <w:pPr>
        <w:rPr>
          <w:sz w:val="24"/>
          <w:szCs w:val="24"/>
        </w:rPr>
      </w:pPr>
      <w:r w:rsidRPr="00BE523E">
        <w:rPr>
          <w:sz w:val="24"/>
          <w:szCs w:val="24"/>
        </w:rPr>
        <w:t xml:space="preserve">Submit this form, CV, and have two letters of recommendation sent (at least one must be from an ALSHP member) to: </w:t>
      </w:r>
      <w:hyperlink r:id="rId7" w:history="1">
        <w:r w:rsidRPr="00BE523E">
          <w:rPr>
            <w:rStyle w:val="Hyperlink"/>
            <w:sz w:val="24"/>
            <w:szCs w:val="24"/>
          </w:rPr>
          <w:t>FALSHP@alshp.org</w:t>
        </w:r>
      </w:hyperlink>
    </w:p>
    <w:p w14:paraId="66B1B1FD" w14:textId="77777777" w:rsidR="00BE523E" w:rsidRPr="003776A6" w:rsidRDefault="00BE523E" w:rsidP="00100DA5"/>
    <w:sectPr w:rsidR="00BE523E" w:rsidRPr="003776A6" w:rsidSect="001F0F07">
      <w:foot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4F81" w14:textId="77777777" w:rsidR="00C16A6F" w:rsidRDefault="00C16A6F" w:rsidP="001F0F07">
      <w:r>
        <w:separator/>
      </w:r>
    </w:p>
  </w:endnote>
  <w:endnote w:type="continuationSeparator" w:id="0">
    <w:p w14:paraId="7F89C95A" w14:textId="77777777" w:rsidR="00C16A6F" w:rsidRDefault="00C16A6F" w:rsidP="001F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601C" w14:textId="77777777" w:rsidR="00ED6812" w:rsidRDefault="00ED6812" w:rsidP="00ED68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3C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C7AC" w14:textId="77777777" w:rsidR="00C16A6F" w:rsidRDefault="00C16A6F" w:rsidP="001F0F07">
      <w:r>
        <w:separator/>
      </w:r>
    </w:p>
  </w:footnote>
  <w:footnote w:type="continuationSeparator" w:id="0">
    <w:p w14:paraId="7A640BAB" w14:textId="77777777" w:rsidR="00C16A6F" w:rsidRDefault="00C16A6F" w:rsidP="001F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BB38" w14:textId="77777777" w:rsidR="00ED6812" w:rsidRDefault="00ED6812" w:rsidP="00ED6812">
    <w:pPr>
      <w:jc w:val="center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4749ED76" wp14:editId="7A27AB38">
          <wp:extent cx="933450" cy="790575"/>
          <wp:effectExtent l="0" t="0" r="0" b="9525"/>
          <wp:docPr id="1" name="Picture 1" descr="E:\Pharmacy Extras\ALSHP\NPF ALSHP\ALSH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harmacy Extras\ALSHP\NPF ALSHP\ALSH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61BCE" w14:textId="77777777" w:rsidR="00ED6812" w:rsidRDefault="00ED6812" w:rsidP="00ED6812">
    <w:pPr>
      <w:jc w:val="center"/>
      <w:rPr>
        <w:b/>
        <w:sz w:val="24"/>
      </w:rPr>
    </w:pPr>
    <w:r>
      <w:rPr>
        <w:b/>
        <w:sz w:val="24"/>
      </w:rPr>
      <w:t>APPLICATION FOR ALABAMA SOCIETY OF HEALTH-SYSTEM PHARMACISTS FELLOWSHIP STATUS</w:t>
    </w:r>
  </w:p>
  <w:p w14:paraId="390553C0" w14:textId="77777777" w:rsidR="00ED6812" w:rsidRDefault="00ED6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7517"/>
    <w:multiLevelType w:val="hybridMultilevel"/>
    <w:tmpl w:val="A86845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64902"/>
    <w:multiLevelType w:val="hybridMultilevel"/>
    <w:tmpl w:val="258E1DB0"/>
    <w:lvl w:ilvl="0" w:tplc="42E4940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90925">
    <w:abstractNumId w:val="0"/>
  </w:num>
  <w:num w:numId="2" w16cid:durableId="183869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6"/>
    <w:rsid w:val="00047A45"/>
    <w:rsid w:val="0009083F"/>
    <w:rsid w:val="00100DA5"/>
    <w:rsid w:val="001F0F07"/>
    <w:rsid w:val="00272789"/>
    <w:rsid w:val="003776A6"/>
    <w:rsid w:val="00491474"/>
    <w:rsid w:val="004A3C83"/>
    <w:rsid w:val="005D2E25"/>
    <w:rsid w:val="00875FFB"/>
    <w:rsid w:val="00881392"/>
    <w:rsid w:val="009F3ED1"/>
    <w:rsid w:val="00BE523E"/>
    <w:rsid w:val="00C16A6F"/>
    <w:rsid w:val="00D07406"/>
    <w:rsid w:val="00E3312D"/>
    <w:rsid w:val="00E868DC"/>
    <w:rsid w:val="00ED6812"/>
    <w:rsid w:val="00F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AD2D"/>
  <w15:docId w15:val="{4291776F-3A34-416E-8943-6394266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A6"/>
    <w:pPr>
      <w:ind w:left="720"/>
    </w:pPr>
  </w:style>
  <w:style w:type="table" w:styleId="TableGrid">
    <w:name w:val="Table Grid"/>
    <w:basedOn w:val="TableNormal"/>
    <w:uiPriority w:val="59"/>
    <w:rsid w:val="00E8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07"/>
  </w:style>
  <w:style w:type="paragraph" w:styleId="Footer">
    <w:name w:val="footer"/>
    <w:basedOn w:val="Normal"/>
    <w:link w:val="FooterChar"/>
    <w:uiPriority w:val="99"/>
    <w:unhideWhenUsed/>
    <w:rsid w:val="001F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07"/>
  </w:style>
  <w:style w:type="paragraph" w:styleId="BalloonText">
    <w:name w:val="Balloon Text"/>
    <w:basedOn w:val="Normal"/>
    <w:link w:val="BalloonTextChar"/>
    <w:uiPriority w:val="99"/>
    <w:semiHidden/>
    <w:unhideWhenUsed/>
    <w:rsid w:val="00D07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lshp@als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 Hospital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 Collette</dc:creator>
  <cp:lastModifiedBy>Rebecca Gillis</cp:lastModifiedBy>
  <cp:revision>2</cp:revision>
  <cp:lastPrinted>2020-08-24T15:03:00Z</cp:lastPrinted>
  <dcterms:created xsi:type="dcterms:W3CDTF">2022-08-05T18:17:00Z</dcterms:created>
  <dcterms:modified xsi:type="dcterms:W3CDTF">2022-08-05T18:17:00Z</dcterms:modified>
</cp:coreProperties>
</file>